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93" w:rsidRPr="00322617" w:rsidRDefault="00322617" w:rsidP="00D70493">
      <w:pPr>
        <w:shd w:val="clear" w:color="auto" w:fill="000000" w:themeFill="text1"/>
        <w:spacing w:after="0" w:line="240" w:lineRule="auto"/>
        <w:jc w:val="center"/>
        <w:rPr>
          <w:rFonts w:asciiTheme="minorHAnsi" w:eastAsia="Times New Roman" w:hAnsiTheme="minorHAnsi"/>
          <w:b/>
          <w:color w:val="FFFFFF" w:themeColor="background1"/>
          <w:sz w:val="20"/>
          <w:szCs w:val="20"/>
        </w:rPr>
      </w:pPr>
      <w:r w:rsidRPr="00322617">
        <w:rPr>
          <w:rFonts w:asciiTheme="minorHAnsi" w:eastAsia="Times New Roman" w:hAnsiTheme="minorHAnsi"/>
          <w:b/>
          <w:color w:val="FFFFFF" w:themeColor="background1"/>
          <w:sz w:val="20"/>
          <w:szCs w:val="20"/>
        </w:rPr>
        <w:t>Bachelo</w:t>
      </w:r>
      <w:r w:rsidR="00D70493">
        <w:rPr>
          <w:rFonts w:asciiTheme="minorHAnsi" w:eastAsia="Times New Roman" w:hAnsiTheme="minorHAnsi"/>
          <w:b/>
          <w:color w:val="FFFFFF" w:themeColor="background1"/>
          <w:sz w:val="20"/>
          <w:szCs w:val="20"/>
        </w:rPr>
        <w:t>r of Science in Information Technology</w:t>
      </w:r>
    </w:p>
    <w:p w:rsidR="00322617" w:rsidRDefault="00D70493" w:rsidP="00322617">
      <w:pPr>
        <w:spacing w:after="0" w:line="240" w:lineRule="auto"/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AY 2008 - 2009</w:t>
      </w:r>
    </w:p>
    <w:p w:rsidR="00D70493" w:rsidRPr="00F879EB" w:rsidRDefault="00D70493" w:rsidP="00D7049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FIRST YEAR – FIRST TERM</w:t>
      </w:r>
    </w:p>
    <w:tbl>
      <w:tblPr>
        <w:tblW w:w="4680" w:type="dxa"/>
        <w:tblInd w:w="108" w:type="dxa"/>
        <w:tblLook w:val="04A0"/>
      </w:tblPr>
      <w:tblGrid>
        <w:gridCol w:w="990"/>
        <w:gridCol w:w="2970"/>
        <w:gridCol w:w="720"/>
      </w:tblGrid>
      <w:tr w:rsidR="00D70493" w:rsidRPr="00F879EB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70493" w:rsidRPr="00F879EB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CS100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INTRODUCTION TO COMPUTER SYSTEMS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ENG011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ENGLISH FOR ACADEMIC STUDIES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2.0 </w:t>
            </w:r>
          </w:p>
        </w:tc>
      </w:tr>
      <w:tr w:rsidR="00D70493" w:rsidRPr="00F879EB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FIL011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FILIPINO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2.0 </w:t>
            </w:r>
          </w:p>
        </w:tc>
      </w:tr>
      <w:tr w:rsidR="00D70493" w:rsidRPr="00F879EB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IT011L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I.T. FUNDAMENTALS 1 (LAB)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1.0 </w:t>
            </w:r>
          </w:p>
        </w:tc>
      </w:tr>
      <w:tr w:rsidR="00D70493" w:rsidRPr="00F879EB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MATH010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INTERMEDIATE ALGEBRA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PE021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PHYSICAL EDUCATION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(1.5)</w:t>
            </w:r>
          </w:p>
        </w:tc>
      </w:tr>
      <w:tr w:rsidR="00D70493" w:rsidRPr="00F879EB" w:rsidTr="004F646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VE011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VALUES EDUCATION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(1.0)</w:t>
            </w:r>
          </w:p>
        </w:tc>
      </w:tr>
      <w:tr w:rsidR="00D70493" w:rsidRPr="00F879EB" w:rsidTr="004F646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11.0 </w:t>
            </w:r>
          </w:p>
        </w:tc>
      </w:tr>
    </w:tbl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Pr="00F879EB" w:rsidRDefault="00D70493" w:rsidP="00D7049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FIRST YEAR – SECOND TERM</w:t>
      </w:r>
    </w:p>
    <w:tbl>
      <w:tblPr>
        <w:tblW w:w="4680" w:type="dxa"/>
        <w:tblInd w:w="108" w:type="dxa"/>
        <w:tblLook w:val="04A0"/>
      </w:tblPr>
      <w:tblGrid>
        <w:gridCol w:w="990"/>
        <w:gridCol w:w="2970"/>
        <w:gridCol w:w="720"/>
      </w:tblGrid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CS101P-1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LOGIC FORMULATION, PROBLEM SOLVING AND ALGORITHMS 1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ENG012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ENGLISH FOR ACADEMIC STUDIES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2.0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FIL012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FILIPINO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2.0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IT012L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I.T. FUNDAMENTALS 2 (LAB)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1.0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MATH011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ALGEBRA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HUMANITIES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PE022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PHYSICAL EDUCATION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(1.5)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14.0 </w:t>
            </w:r>
          </w:p>
        </w:tc>
      </w:tr>
    </w:tbl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Pr="00F879EB" w:rsidRDefault="00D70493" w:rsidP="00D7049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FIRST YEAR – THIRD TERM</w:t>
      </w:r>
    </w:p>
    <w:tbl>
      <w:tblPr>
        <w:tblW w:w="4680" w:type="dxa"/>
        <w:tblInd w:w="108" w:type="dxa"/>
        <w:tblLook w:val="04A0"/>
      </w:tblPr>
      <w:tblGrid>
        <w:gridCol w:w="990"/>
        <w:gridCol w:w="2970"/>
        <w:gridCol w:w="720"/>
      </w:tblGrid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CHM015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GENERAL CHEMISTRY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CS101P-2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LOGIC FORMULATION, PROBLEM SOLVING AND ALGORITHMS 2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ENG013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ENGLISH FOR ACADEMIC STUDIES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2.0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FIL013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FILIPINO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2.0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IT013L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I.T. FUNDAMENTALS 3 (LAB)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1.0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MATH012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PLANE AND SPHERICAL TRIGONOMETRY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PE023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PHYSICAL EDUCATION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(1.5)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14.0 </w:t>
            </w:r>
          </w:p>
        </w:tc>
      </w:tr>
    </w:tbl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Pr="00F879EB" w:rsidRDefault="00D70493" w:rsidP="00D7049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SECOND YEAR – FIRST TERM</w:t>
      </w:r>
    </w:p>
    <w:tbl>
      <w:tblPr>
        <w:tblW w:w="4680" w:type="dxa"/>
        <w:tblInd w:w="108" w:type="dxa"/>
        <w:tblLook w:val="04A0"/>
      </w:tblPr>
      <w:tblGrid>
        <w:gridCol w:w="990"/>
        <w:gridCol w:w="2970"/>
        <w:gridCol w:w="720"/>
      </w:tblGrid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CS102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DATA STRUCTURES AND FILE ORGANIZATION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IT111P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OOP 1 - CONCEPTS IN OBJECT ORIENTED PROGRAMMING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MATH013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ANALYTIC GEOMETRY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PHY015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GENERAL PHYSICS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HUMANITIES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PE024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PHYSICAL EDUCATION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(1.5)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Pr="00F879EB" w:rsidRDefault="00D70493" w:rsidP="00D7049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SECOND YEAR – SECOND TERM</w:t>
      </w:r>
    </w:p>
    <w:tbl>
      <w:tblPr>
        <w:tblW w:w="4680" w:type="dxa"/>
        <w:tblInd w:w="108" w:type="dxa"/>
        <w:tblLook w:val="04A0"/>
      </w:tblPr>
      <w:tblGrid>
        <w:gridCol w:w="990"/>
        <w:gridCol w:w="2970"/>
        <w:gridCol w:w="720"/>
      </w:tblGrid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BIO011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GENERAL BIOLOGY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CS103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SYSTEMS ANALYSIS AND DESIGN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IT112P-1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OOP 2 - PROGRAMMING WITH WINDOWS FORMS 1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MATH014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SOLID MENSURATION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2.0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SOCIAL SCIENCE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PE025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PHYSICAL EDUCATION 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(1.5)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VE012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VALUES EDUCATION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(1.0)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14.0 </w:t>
            </w:r>
          </w:p>
        </w:tc>
      </w:tr>
    </w:tbl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Pr="00F879EB" w:rsidRDefault="00D70493" w:rsidP="00D7049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SECOND YEAR – THIRD TERM</w:t>
      </w:r>
    </w:p>
    <w:tbl>
      <w:tblPr>
        <w:tblW w:w="4680" w:type="dxa"/>
        <w:tblInd w:w="108" w:type="dxa"/>
        <w:tblLook w:val="04A0"/>
      </w:tblPr>
      <w:tblGrid>
        <w:gridCol w:w="990"/>
        <w:gridCol w:w="2970"/>
        <w:gridCol w:w="720"/>
      </w:tblGrid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CS104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SYSTEMS ANALYSIS AND DESIGN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CS105P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INTRODUCTION TO RELATIONAL DATA BASE MANAGEMENT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IT112P-2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OOP 2 - PROGRAMMING WITH WINDOWS FORMS 2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MATH021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CALCULUS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PE026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PHYSICAL EDUCATION 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(1.5)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12.0 </w:t>
            </w:r>
          </w:p>
        </w:tc>
      </w:tr>
    </w:tbl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Pr="00F879EB" w:rsidRDefault="00D70493" w:rsidP="00D7049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SECOND YEAR – SUMMER TERM</w:t>
      </w:r>
    </w:p>
    <w:tbl>
      <w:tblPr>
        <w:tblW w:w="4680" w:type="dxa"/>
        <w:tblInd w:w="108" w:type="dxa"/>
        <w:tblLook w:val="04A0"/>
      </w:tblPr>
      <w:tblGrid>
        <w:gridCol w:w="990"/>
        <w:gridCol w:w="2970"/>
        <w:gridCol w:w="720"/>
      </w:tblGrid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SOCIAL SCIENCE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SOCIAL SCIENCE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SOCIAL SCIENCE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9.0 </w:t>
            </w:r>
          </w:p>
        </w:tc>
      </w:tr>
    </w:tbl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Pr="00F879EB" w:rsidRDefault="00D70493" w:rsidP="00D7049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THIRD YEAR – FIRST TERM</w:t>
      </w:r>
    </w:p>
    <w:tbl>
      <w:tblPr>
        <w:tblW w:w="4680" w:type="dxa"/>
        <w:tblInd w:w="108" w:type="dxa"/>
        <w:tblLook w:val="04A0"/>
      </w:tblPr>
      <w:tblGrid>
        <w:gridCol w:w="990"/>
        <w:gridCol w:w="2970"/>
        <w:gridCol w:w="720"/>
      </w:tblGrid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COE132P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COMPUTER ORGANIZATION AND ARCHITECTURE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ENG014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ENGLISH FOR THE WORKPLACE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IT113P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OOP 3 - REUSABILITY OF CODES AND LIBRARIES, WEB SERVICES, AND LOAD BALANCING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IT126L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SCIENCE APPLICATION PROGRAMMING (LAB)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1.0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MATH140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DISCRETE MATHEMATICS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NSTP011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NATIONAL SERVICE TRAINING PGM </w:t>
            </w:r>
            <w:r w:rsidRPr="00F879E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(2.0)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13.0 </w:t>
            </w:r>
          </w:p>
        </w:tc>
      </w:tr>
    </w:tbl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Pr="00F879EB" w:rsidRDefault="00D70493" w:rsidP="00D7049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THIRD YEAR – SECOND TERM</w:t>
      </w:r>
    </w:p>
    <w:tbl>
      <w:tblPr>
        <w:tblW w:w="4680" w:type="dxa"/>
        <w:tblInd w:w="108" w:type="dxa"/>
        <w:tblLook w:val="04A0"/>
      </w:tblPr>
      <w:tblGrid>
        <w:gridCol w:w="990"/>
        <w:gridCol w:w="2970"/>
        <w:gridCol w:w="720"/>
      </w:tblGrid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ACT101-3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PRINCIPLES OF ACCOUNTING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IT114P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OOP 4 - PROGRAMMING USING ACTIVE DATA OBJECTS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IT130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DATA COMMUNICATIONS AND INTRODUCTION TO NETWORKING TECHNOLOGIES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IT150P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MULTIMEDIA SYSTEMS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IT SPECIALIZATION ELECTIVE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NSTP012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NATIONAL SERVICE TRAINING PGM </w:t>
            </w:r>
            <w:r w:rsidRPr="00F879E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(2.0)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VE013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VALUES EDUCATION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(1.0)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Pr="00F879EB" w:rsidRDefault="00D70493" w:rsidP="00D7049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THIRD YEAR – THIRD TERM</w:t>
      </w:r>
    </w:p>
    <w:tbl>
      <w:tblPr>
        <w:tblW w:w="4680" w:type="dxa"/>
        <w:tblInd w:w="108" w:type="dxa"/>
        <w:tblLook w:val="04A0"/>
      </w:tblPr>
      <w:tblGrid>
        <w:gridCol w:w="990"/>
        <w:gridCol w:w="2970"/>
        <w:gridCol w:w="720"/>
      </w:tblGrid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lastRenderedPageBreak/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COE151P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OPERATING SYSTEMS APPLICATIONS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ENG015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ENGLISH FOR THE WORKPLACE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IT115P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OOP 5 - PROGRAMMING USING WEB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IT SPECIALIZATION ELECTIVE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CS/IT FREE ELECTIVE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NSTP013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NATIONAL SERVICE TRAINING PGM </w:t>
            </w:r>
            <w:r w:rsidRPr="00F879EB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(2.0)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Pr="00F879EB" w:rsidRDefault="00D70493" w:rsidP="00D7049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THIRD YEAR – SUMMER TERM</w:t>
      </w:r>
    </w:p>
    <w:tbl>
      <w:tblPr>
        <w:tblW w:w="4680" w:type="dxa"/>
        <w:tblInd w:w="108" w:type="dxa"/>
        <w:tblLook w:val="04A0"/>
      </w:tblPr>
      <w:tblGrid>
        <w:gridCol w:w="990"/>
        <w:gridCol w:w="2970"/>
        <w:gridCol w:w="720"/>
      </w:tblGrid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IT199R-1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I.T. PRACTICUM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3.0 </w:t>
            </w:r>
          </w:p>
        </w:tc>
      </w:tr>
    </w:tbl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Pr="00F879EB" w:rsidRDefault="00D70493" w:rsidP="00D7049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FOURTH YEAR – FIRST TERM</w:t>
      </w:r>
    </w:p>
    <w:tbl>
      <w:tblPr>
        <w:tblW w:w="4680" w:type="dxa"/>
        <w:tblInd w:w="108" w:type="dxa"/>
        <w:tblLook w:val="04A0"/>
      </w:tblPr>
      <w:tblGrid>
        <w:gridCol w:w="990"/>
        <w:gridCol w:w="2970"/>
        <w:gridCol w:w="720"/>
      </w:tblGrid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IT199R-2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I.T. PRACTICUM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6.0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6.0 </w:t>
            </w:r>
          </w:p>
        </w:tc>
      </w:tr>
    </w:tbl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Pr="00F879EB" w:rsidRDefault="00D70493" w:rsidP="00D7049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FOURTH YEAR – SECOND TERM</w:t>
      </w:r>
    </w:p>
    <w:tbl>
      <w:tblPr>
        <w:tblW w:w="4680" w:type="dxa"/>
        <w:tblInd w:w="108" w:type="dxa"/>
        <w:tblLook w:val="04A0"/>
      </w:tblPr>
      <w:tblGrid>
        <w:gridCol w:w="990"/>
        <w:gridCol w:w="2970"/>
        <w:gridCol w:w="720"/>
      </w:tblGrid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CS150P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SOFTWARE ENGINEERING (PAIRED)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MATH110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PROBABILITY AND STATISTICS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IT SPECIALIZATION ELECTIVE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CS/IT FREE ELECTIVE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SOCIAL SCIENCE 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VE014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VALUES EDUCATION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(1.0)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Pr="00F879EB" w:rsidRDefault="00D70493" w:rsidP="00D7049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FOURTH YEAR – THIRD TERM</w:t>
      </w:r>
    </w:p>
    <w:tbl>
      <w:tblPr>
        <w:tblW w:w="4680" w:type="dxa"/>
        <w:tblInd w:w="108" w:type="dxa"/>
        <w:tblLook w:val="04A0"/>
      </w:tblPr>
      <w:tblGrid>
        <w:gridCol w:w="990"/>
        <w:gridCol w:w="2970"/>
        <w:gridCol w:w="720"/>
      </w:tblGrid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CS198L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COMPREHENSIVE EXAMINATION MODULE (LAB)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(1.0)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IT180F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I.T. FIELD TRIP (FLD)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1.0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IT181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ETHICS AND I.T. LAWS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IT200R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I.T. PROJECTS (CAPSTONE PROJECT)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>IT SPECIALIZATION ELECTIVE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F879EB" w:rsidTr="004F646C">
        <w:trPr>
          <w:trHeight w:val="72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F879EB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87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10.0 </w:t>
            </w:r>
          </w:p>
        </w:tc>
      </w:tr>
    </w:tbl>
    <w:p w:rsidR="00322617" w:rsidRDefault="00322617" w:rsidP="00322617">
      <w:pPr>
        <w:spacing w:after="0" w:line="240" w:lineRule="auto"/>
        <w:outlineLvl w:val="0"/>
        <w:rPr>
          <w:b/>
          <w:sz w:val="18"/>
          <w:szCs w:val="18"/>
        </w:rPr>
      </w:pPr>
    </w:p>
    <w:p w:rsidR="00D70493" w:rsidRPr="0079342F" w:rsidRDefault="00D70493" w:rsidP="00D70493">
      <w:pPr>
        <w:shd w:val="clear" w:color="auto" w:fill="A6A6A6"/>
        <w:spacing w:after="0" w:line="240" w:lineRule="auto"/>
        <w:rPr>
          <w:rFonts w:ascii="Californian FB" w:eastAsia="Times New Roman" w:hAnsi="Californian FB"/>
          <w:b/>
          <w:i/>
          <w:sz w:val="20"/>
          <w:szCs w:val="20"/>
        </w:rPr>
      </w:pPr>
      <w:r w:rsidRPr="0079342F">
        <w:rPr>
          <w:rFonts w:ascii="Californian FB" w:eastAsia="Times New Roman" w:hAnsi="Californian FB"/>
          <w:b/>
          <w:i/>
          <w:sz w:val="20"/>
          <w:szCs w:val="20"/>
        </w:rPr>
        <w:t xml:space="preserve">Elective Courses </w:t>
      </w:r>
      <w:r>
        <w:rPr>
          <w:rFonts w:ascii="Californian FB" w:eastAsia="Times New Roman" w:hAnsi="Californian FB"/>
          <w:b/>
          <w:i/>
          <w:sz w:val="20"/>
          <w:szCs w:val="20"/>
        </w:rPr>
        <w:t>f</w:t>
      </w:r>
      <w:r w:rsidRPr="0079342F">
        <w:rPr>
          <w:rFonts w:ascii="Californian FB" w:eastAsia="Times New Roman" w:hAnsi="Californian FB"/>
          <w:b/>
          <w:i/>
          <w:sz w:val="20"/>
          <w:szCs w:val="20"/>
        </w:rPr>
        <w:t xml:space="preserve">or </w:t>
      </w:r>
      <w:r>
        <w:rPr>
          <w:rFonts w:ascii="Californian FB" w:eastAsia="Times New Roman" w:hAnsi="Californian FB"/>
          <w:b/>
          <w:i/>
          <w:sz w:val="20"/>
          <w:szCs w:val="20"/>
        </w:rPr>
        <w:t>t</w:t>
      </w:r>
      <w:r w:rsidRPr="0079342F">
        <w:rPr>
          <w:rFonts w:ascii="Californian FB" w:eastAsia="Times New Roman" w:hAnsi="Californian FB"/>
          <w:b/>
          <w:i/>
          <w:sz w:val="20"/>
          <w:szCs w:val="20"/>
        </w:rPr>
        <w:t xml:space="preserve">he College </w:t>
      </w:r>
      <w:r>
        <w:rPr>
          <w:rFonts w:ascii="Californian FB" w:eastAsia="Times New Roman" w:hAnsi="Californian FB"/>
          <w:b/>
          <w:i/>
          <w:sz w:val="20"/>
          <w:szCs w:val="20"/>
        </w:rPr>
        <w:t>o</w:t>
      </w:r>
      <w:r w:rsidRPr="0079342F">
        <w:rPr>
          <w:rFonts w:ascii="Californian FB" w:eastAsia="Times New Roman" w:hAnsi="Californian FB"/>
          <w:b/>
          <w:i/>
          <w:sz w:val="20"/>
          <w:szCs w:val="20"/>
        </w:rPr>
        <w:t>f Information Technology</w:t>
      </w:r>
    </w:p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Pr="00C00B54" w:rsidRDefault="00D70493" w:rsidP="00D70493">
      <w:pPr>
        <w:shd w:val="clear" w:color="auto" w:fill="D9D9D9"/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CS/IT SPECIALIZATION ELECTIVES (12 UNITS REQUIRED)</w:t>
      </w:r>
    </w:p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Pr="00F879EB" w:rsidRDefault="00D70493" w:rsidP="00D7049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JAVA PROGRAMMING TRACK</w:t>
      </w:r>
    </w:p>
    <w:tbl>
      <w:tblPr>
        <w:tblW w:w="4680" w:type="dxa"/>
        <w:tblInd w:w="108" w:type="dxa"/>
        <w:tblLayout w:type="fixed"/>
        <w:tblLook w:val="04A0"/>
      </w:tblPr>
      <w:tblGrid>
        <w:gridCol w:w="990"/>
        <w:gridCol w:w="2970"/>
        <w:gridCol w:w="720"/>
      </w:tblGrid>
      <w:tr w:rsidR="00D70493" w:rsidRPr="00C01A42" w:rsidTr="004F646C">
        <w:trPr>
          <w:trHeight w:val="144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70493" w:rsidRPr="00C01A42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CS131P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JAVA 1 – INTRODUCTION TO JAVA PROGRAMMING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C01A42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CS132P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JAVA 2 – JAVA PROGRAMMING USING FORMS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C01A42" w:rsidTr="004F646C">
        <w:trPr>
          <w:trHeight w:val="8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CS133P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JAVA 3 – JAVA APPLETS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C01A42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CS134P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JAVA 4 – ADVANCED JAVA PROGRAMMING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C01A42" w:rsidTr="004F646C">
        <w:trPr>
          <w:trHeight w:val="144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Pr="00F879EB" w:rsidRDefault="00D70493" w:rsidP="00D7049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NETWORK ADMINISTRATION TRACK</w:t>
      </w:r>
    </w:p>
    <w:tbl>
      <w:tblPr>
        <w:tblW w:w="4680" w:type="dxa"/>
        <w:tblInd w:w="108" w:type="dxa"/>
        <w:tblLayout w:type="fixed"/>
        <w:tblLook w:val="04A0"/>
      </w:tblPr>
      <w:tblGrid>
        <w:gridCol w:w="990"/>
        <w:gridCol w:w="2970"/>
        <w:gridCol w:w="720"/>
      </w:tblGrid>
      <w:tr w:rsidR="00D70493" w:rsidRPr="00C01A42" w:rsidTr="004F646C">
        <w:trPr>
          <w:trHeight w:val="144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70493" w:rsidRPr="00C01A42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IT 131P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CCNA 1 – NETWORKING BASICS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C01A42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IT132P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CCNA 2 – ROUTERS AND ROUTING BASICS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C01A42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IT133P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CCNA 3 – SWITCHING BASICS AND INTERMEDIATE ROUTING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C01A42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IT134P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CCNA 4 – WAN TECHNOLOGIES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D70493" w:rsidRPr="00C01A42" w:rsidTr="004F646C">
        <w:trPr>
          <w:trHeight w:val="144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Default="00D70493" w:rsidP="00D70493">
      <w:pPr>
        <w:shd w:val="clear" w:color="auto" w:fill="D9D9D9"/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CIT FREE ELECTIVES (9 UNITS REQUIRED)</w:t>
      </w:r>
    </w:p>
    <w:p w:rsidR="00D70493" w:rsidRPr="00F879EB" w:rsidRDefault="00D70493" w:rsidP="00D70493">
      <w:pPr>
        <w:spacing w:after="0" w:line="240" w:lineRule="auto"/>
        <w:rPr>
          <w:b/>
          <w:sz w:val="18"/>
          <w:szCs w:val="18"/>
        </w:rPr>
      </w:pPr>
    </w:p>
    <w:tbl>
      <w:tblPr>
        <w:tblW w:w="4680" w:type="dxa"/>
        <w:tblInd w:w="108" w:type="dxa"/>
        <w:tblLayout w:type="fixed"/>
        <w:tblLook w:val="04A0"/>
      </w:tblPr>
      <w:tblGrid>
        <w:gridCol w:w="990"/>
        <w:gridCol w:w="2970"/>
        <w:gridCol w:w="720"/>
      </w:tblGrid>
      <w:tr w:rsidR="00D70493" w:rsidRPr="00C01A42" w:rsidTr="004F646C">
        <w:trPr>
          <w:trHeight w:val="144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70493" w:rsidRPr="00C01A42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IT116P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OOP 6 – INTRODUCTION TO MOBILE PROGRAMMING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3.0</w:t>
            </w:r>
          </w:p>
        </w:tc>
      </w:tr>
      <w:tr w:rsidR="00D70493" w:rsidRPr="00C01A42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MATH015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BUSINESS AND INVESTMENT MATHEMATICS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3.0</w:t>
            </w:r>
          </w:p>
        </w:tc>
      </w:tr>
      <w:tr w:rsidR="00D70493" w:rsidRPr="00C01A42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MGT110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ENTREPRENEURSHIP AND MANAGEMENT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3.0</w:t>
            </w:r>
          </w:p>
        </w:tc>
      </w:tr>
      <w:tr w:rsidR="00D70493" w:rsidRPr="00C01A42" w:rsidTr="004F646C">
        <w:trPr>
          <w:trHeight w:val="144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70493" w:rsidRDefault="00D70493" w:rsidP="00D70493">
      <w:pPr>
        <w:spacing w:after="0" w:line="240" w:lineRule="auto"/>
        <w:rPr>
          <w:sz w:val="18"/>
          <w:szCs w:val="18"/>
        </w:rPr>
      </w:pPr>
    </w:p>
    <w:p w:rsidR="00D70493" w:rsidRDefault="00D70493" w:rsidP="00D70493">
      <w:pPr>
        <w:shd w:val="clear" w:color="auto" w:fill="D9D9D9"/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HUMANITIES ELECTIVES (9 UNITS REQUIRED)</w:t>
      </w:r>
    </w:p>
    <w:p w:rsidR="00D70493" w:rsidRPr="00F879EB" w:rsidRDefault="00D70493" w:rsidP="00D70493">
      <w:pPr>
        <w:spacing w:after="0" w:line="240" w:lineRule="auto"/>
        <w:rPr>
          <w:b/>
          <w:sz w:val="18"/>
          <w:szCs w:val="18"/>
        </w:rPr>
      </w:pPr>
    </w:p>
    <w:tbl>
      <w:tblPr>
        <w:tblW w:w="4680" w:type="dxa"/>
        <w:tblInd w:w="108" w:type="dxa"/>
        <w:tblLayout w:type="fixed"/>
        <w:tblLook w:val="04A0"/>
      </w:tblPr>
      <w:tblGrid>
        <w:gridCol w:w="990"/>
        <w:gridCol w:w="2970"/>
        <w:gridCol w:w="720"/>
      </w:tblGrid>
      <w:tr w:rsidR="00D70493" w:rsidRPr="00C01A42" w:rsidTr="004F646C">
        <w:trPr>
          <w:trHeight w:val="144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D70493" w:rsidRPr="00C01A42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HUM011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LOGIC REASONING WITH CRITICAL THINKING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3.0</w:t>
            </w:r>
          </w:p>
        </w:tc>
      </w:tr>
      <w:tr w:rsidR="00D70493" w:rsidRPr="00C01A42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HUM012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PHILOSOPHY OF THE HUMAN PERSON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3.0</w:t>
            </w:r>
          </w:p>
        </w:tc>
      </w:tr>
      <w:tr w:rsidR="00D70493" w:rsidRPr="00C01A42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HUM 013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LITERATURE AND CREATIVE ARTS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3.0</w:t>
            </w:r>
          </w:p>
        </w:tc>
      </w:tr>
      <w:tr w:rsidR="00D70493" w:rsidRPr="00C01A42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HUM014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PHILIPPINE LITERATURE IN ENGLISH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3.0</w:t>
            </w:r>
          </w:p>
        </w:tc>
      </w:tr>
      <w:tr w:rsidR="00D70493" w:rsidRPr="00C01A42" w:rsidTr="004F646C">
        <w:trPr>
          <w:trHeight w:val="144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70493" w:rsidRDefault="00D70493" w:rsidP="00D70493">
      <w:pPr>
        <w:spacing w:after="0" w:line="240" w:lineRule="auto"/>
      </w:pPr>
    </w:p>
    <w:p w:rsidR="00D70493" w:rsidRDefault="00D70493" w:rsidP="00D70493">
      <w:pPr>
        <w:shd w:val="clear" w:color="auto" w:fill="D9D9D9"/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SOCIAL SCIENCE ELECTIVES (15 UNITS REQUIRED)</w:t>
      </w:r>
    </w:p>
    <w:p w:rsidR="00D70493" w:rsidRPr="00F879EB" w:rsidRDefault="00D70493" w:rsidP="00D70493">
      <w:pPr>
        <w:spacing w:after="0" w:line="240" w:lineRule="auto"/>
        <w:rPr>
          <w:b/>
          <w:sz w:val="18"/>
          <w:szCs w:val="18"/>
        </w:rPr>
      </w:pPr>
    </w:p>
    <w:tbl>
      <w:tblPr>
        <w:tblW w:w="4680" w:type="dxa"/>
        <w:tblInd w:w="108" w:type="dxa"/>
        <w:tblLayout w:type="fixed"/>
        <w:tblLook w:val="04A0"/>
      </w:tblPr>
      <w:tblGrid>
        <w:gridCol w:w="990"/>
        <w:gridCol w:w="2970"/>
        <w:gridCol w:w="720"/>
      </w:tblGrid>
      <w:tr w:rsidR="00D70493" w:rsidRPr="00C01A42" w:rsidTr="004F646C">
        <w:trPr>
          <w:trHeight w:val="144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</w:t>
            </w:r>
          </w:p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01A4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UNITS</w:t>
            </w:r>
          </w:p>
        </w:tc>
      </w:tr>
      <w:tr w:rsidR="00D70493" w:rsidRPr="00C01A42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SS013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ECONOMICS, TAXATION AND AGRARIAN REFORM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3.0</w:t>
            </w:r>
          </w:p>
        </w:tc>
      </w:tr>
      <w:tr w:rsidR="00D70493" w:rsidRPr="00C01A42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SS014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JOSE RIZAL AND THE DEVELOPMENT OF FILIPINO NATIONALISM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3.0</w:t>
            </w:r>
          </w:p>
        </w:tc>
      </w:tr>
      <w:tr w:rsidR="00D70493" w:rsidRPr="00C01A42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SS015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POLITICS, GOVERNMENT AND THE 1987 PHILIPPINE CONSTITUTION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3.0</w:t>
            </w:r>
          </w:p>
        </w:tc>
      </w:tr>
      <w:tr w:rsidR="00D70493" w:rsidRPr="00C01A42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SS016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PHILIPPINE HISTORY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3.0</w:t>
            </w:r>
          </w:p>
        </w:tc>
      </w:tr>
      <w:tr w:rsidR="00D70493" w:rsidRPr="00016574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70493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SS017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70493" w:rsidRDefault="00D70493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SOCEITY, CULTURE AND FAMILY LIFE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70493" w:rsidRDefault="00D70493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3.0</w:t>
            </w:r>
          </w:p>
        </w:tc>
      </w:tr>
      <w:tr w:rsidR="00D70493" w:rsidRPr="00C01A42" w:rsidTr="004F646C">
        <w:trPr>
          <w:trHeight w:val="144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493" w:rsidRPr="00C01A42" w:rsidRDefault="00D70493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70493" w:rsidRDefault="00D70493" w:rsidP="00322617">
      <w:pPr>
        <w:spacing w:after="0" w:line="240" w:lineRule="auto"/>
        <w:outlineLvl w:val="0"/>
        <w:rPr>
          <w:b/>
          <w:sz w:val="18"/>
          <w:szCs w:val="18"/>
        </w:rPr>
      </w:pPr>
    </w:p>
    <w:sectPr w:rsidR="00D70493" w:rsidSect="0032261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322617"/>
    <w:rsid w:val="00322617"/>
    <w:rsid w:val="00920096"/>
    <w:rsid w:val="00D7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4760</Characters>
  <Application>Microsoft Office Word</Application>
  <DocSecurity>0</DocSecurity>
  <Lines>39</Lines>
  <Paragraphs>11</Paragraphs>
  <ScaleCrop>false</ScaleCrop>
  <Company>Development Office fot I.T.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2</cp:revision>
  <dcterms:created xsi:type="dcterms:W3CDTF">2010-09-15T02:44:00Z</dcterms:created>
  <dcterms:modified xsi:type="dcterms:W3CDTF">2010-09-15T02:44:00Z</dcterms:modified>
</cp:coreProperties>
</file>