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Pr="00322617" w:rsidRDefault="00322617" w:rsidP="00322617">
      <w:pPr>
        <w:shd w:val="clear" w:color="auto" w:fill="000000" w:themeFill="text1"/>
        <w:spacing w:after="0" w:line="240" w:lineRule="auto"/>
        <w:jc w:val="center"/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</w:pPr>
      <w:r w:rsidRPr="00322617"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Bachelor of Science in Computer Science</w:t>
      </w:r>
    </w:p>
    <w:p w:rsidR="00322617" w:rsidRDefault="00322617" w:rsidP="00322617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AY 2008-2009</w:t>
      </w:r>
    </w:p>
    <w:p w:rsidR="00322617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 w:rsidRPr="00C01A42">
        <w:rPr>
          <w:b/>
          <w:sz w:val="18"/>
          <w:szCs w:val="18"/>
        </w:rPr>
        <w:t>FIRST YEAR – FIRST 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INTRODUCTION TO COMPUTER SYSTEMS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ENGLISH FOR ACADEMIC STUDIES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FIL011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FILIPINO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IT011L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I.T. FUNDAMENTALS 1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INTERMEDIATE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PE021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PHYSICAL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VE011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VALUES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11.0 </w:t>
            </w:r>
          </w:p>
        </w:tc>
      </w:tr>
    </w:tbl>
    <w:p w:rsidR="00322617" w:rsidRPr="00C01A42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 w:rsidRPr="00C01A42">
        <w:rPr>
          <w:b/>
          <w:sz w:val="18"/>
          <w:szCs w:val="18"/>
        </w:rPr>
        <w:t xml:space="preserve">FIRST YEAR – </w:t>
      </w:r>
      <w:r>
        <w:rPr>
          <w:b/>
          <w:sz w:val="18"/>
          <w:szCs w:val="18"/>
        </w:rPr>
        <w:t xml:space="preserve">SECOND </w:t>
      </w:r>
      <w:r w:rsidRPr="00C01A42">
        <w:rPr>
          <w:b/>
          <w:sz w:val="18"/>
          <w:szCs w:val="18"/>
        </w:rPr>
        <w:t>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CS101P-1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LOGIC FORMULATION, PROBLEM SOLVING AND ALGORITHMS 1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ENGLISH FOR ACADEMIC STUDIES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FIL012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FILIPINO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IT012L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I.T. FUNDAMENTALS 2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HUMANITIES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PE022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PHYSICAL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322617" w:rsidRPr="00C01A42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 w:rsidRPr="00C01A42">
        <w:rPr>
          <w:b/>
          <w:sz w:val="18"/>
          <w:szCs w:val="18"/>
        </w:rPr>
        <w:t xml:space="preserve">FIRST YEAR – </w:t>
      </w:r>
      <w:r>
        <w:rPr>
          <w:b/>
          <w:sz w:val="18"/>
          <w:szCs w:val="18"/>
        </w:rPr>
        <w:t xml:space="preserve">THIRD </w:t>
      </w:r>
      <w:r w:rsidRPr="00C01A42">
        <w:rPr>
          <w:b/>
          <w:sz w:val="18"/>
          <w:szCs w:val="18"/>
        </w:rPr>
        <w:t>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CHM015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CS101P-2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LOGIC FORMULATION, PROBLEM SOLVING AND ALGORITHMS 2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ENGLISH FOR ACADEMIC STUDIES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FIL013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FILIPINO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IT013L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I.T. FUNDAMENTALS 3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PLANE AND SPHERICAL TRIGONOMETRY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PE023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PHYSICAL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322617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YEAR – FIRST </w:t>
      </w:r>
      <w:r w:rsidRPr="00C01A42">
        <w:rPr>
          <w:b/>
          <w:sz w:val="18"/>
          <w:szCs w:val="18"/>
        </w:rPr>
        <w:t>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CS102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DATA STRUCTURES AND FILE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IT111P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OOP 1 - CONCEPTS IN OBJECT ORIENTED PROGRAMMING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8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ANALYTIC 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9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GENERAL PHYSICS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HUMANITIES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PE024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PHYSICAL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322617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YEAR – SECOND </w:t>
      </w:r>
      <w:r w:rsidRPr="00C01A42">
        <w:rPr>
          <w:b/>
          <w:sz w:val="18"/>
          <w:szCs w:val="18"/>
        </w:rPr>
        <w:t>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BIO011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GENERAL BIOLOGY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CS103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SYSTEMS ANALYSIS AND DESIGN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IT112P-1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OOP 2 - PROGRAMMING WITH WINDOWS FORMS 1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SOLID MENSURATION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SOCIAL SCIENCE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PE025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PHYSICAL EDUCATION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VE012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VALUES EDUCATION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322617" w:rsidRDefault="00322617" w:rsidP="00322617">
      <w:pPr>
        <w:spacing w:after="0" w:line="240" w:lineRule="auto"/>
        <w:rPr>
          <w:b/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YEAR – THIRD </w:t>
      </w:r>
      <w:r w:rsidRPr="00C01A42">
        <w:rPr>
          <w:b/>
          <w:sz w:val="18"/>
          <w:szCs w:val="18"/>
        </w:rPr>
        <w:t>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CS105P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INTRODUCTION TO RELATIONAL DATA BASE MANAGEMENT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STRUCTURE OF PROGRAMMING LANGUAGES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IT112P-2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OOP 2 - PROGRAMMING WITH WINDOWS FORMS 2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HUMANITIES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PE026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PHYSICAL EDUCATION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322617" w:rsidRDefault="00322617" w:rsidP="00322617">
      <w:pPr>
        <w:spacing w:after="0" w:line="240" w:lineRule="auto"/>
        <w:rPr>
          <w:b/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SUMMER 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SOCIAL SCIENCE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SOCIAL SCIENCE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SOCIAL SCIENCE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9.0 </w:t>
            </w:r>
          </w:p>
        </w:tc>
      </w:tr>
    </w:tbl>
    <w:p w:rsidR="00322617" w:rsidRDefault="00322617" w:rsidP="00322617">
      <w:pPr>
        <w:spacing w:after="0" w:line="240" w:lineRule="auto"/>
        <w:rPr>
          <w:b/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THIRD YEAR – FIRST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COE101P-1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DIGITAL DESIGN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DESIGN AND ANALYSIS OF ALGORITHMS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ENGLISH FOR THE WORKPLACE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IT113P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OOP 3 - REUSABILITY OF CODES AND LIBRARIES, WEB SERVICES, AND LOAD BALANCING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CALCULUS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NSTP011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PGM</w:t>
            </w: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322617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THIRD YEAR – SECOND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COE131P-1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COMPUTER SYSTEMS AND ASSEMBLY LANGUAGE PROGRAMMING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IT114P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OOP 4 - PROGRAMMING USING ACTIVE DATA OBJECTS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DATA COMMUNICATIONS AND INTRODUCTION TO NETWORKING TECHNOLOGIES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MATH023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CALCULUS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MATH110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PROBABILITY AND STATISTICS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NSTP012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C01A42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VE013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VALUES EDUCATION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322617" w:rsidRDefault="00322617" w:rsidP="00322617">
      <w:pPr>
        <w:spacing w:after="0" w:line="240" w:lineRule="auto"/>
        <w:rPr>
          <w:sz w:val="18"/>
          <w:szCs w:val="18"/>
        </w:rPr>
      </w:pPr>
    </w:p>
    <w:p w:rsidR="00322617" w:rsidRPr="00C01A42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THIRD YEAR – THIRD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IT115P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OOP 5 - PROGRAMMING USING WEB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MATH140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DISCRETE MATHEMATICS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RES110P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METHODS OF RESEARCH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FC782D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 SPECIALIZATION ELECTIVE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CS/IT FREE ELECTIVE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NSTP013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C01A42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322617" w:rsidRDefault="00322617" w:rsidP="00322617">
      <w:pPr>
        <w:spacing w:after="0" w:line="240" w:lineRule="auto"/>
      </w:pPr>
    </w:p>
    <w:p w:rsidR="00322617" w:rsidRPr="00F879EB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THIRD YEAR – SUMMER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CS/IT FREE ELECTIVE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CS/IT FREE ELECTIVE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6.0 </w:t>
            </w:r>
          </w:p>
        </w:tc>
      </w:tr>
    </w:tbl>
    <w:p w:rsidR="00322617" w:rsidRDefault="00322617" w:rsidP="00322617">
      <w:pPr>
        <w:spacing w:after="0" w:line="240" w:lineRule="auto"/>
        <w:rPr>
          <w:b/>
          <w:sz w:val="18"/>
          <w:szCs w:val="18"/>
        </w:rPr>
      </w:pPr>
    </w:p>
    <w:p w:rsidR="00322617" w:rsidRPr="00F879EB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FOURTH YEAR – FIRST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MODELLING AND SIMULATION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CS150P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SOFTWARE ENGINEERING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CS200P-1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THESIS 1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IT126L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SCIENCE APPLICATION PROGRAMMING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 SPECIALIZATION ELECTIVE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SOCIAL SCIENCE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322617" w:rsidRDefault="00322617" w:rsidP="00322617">
      <w:pPr>
        <w:spacing w:after="0" w:line="240" w:lineRule="auto"/>
        <w:rPr>
          <w:b/>
          <w:sz w:val="18"/>
          <w:szCs w:val="18"/>
        </w:rPr>
      </w:pPr>
    </w:p>
    <w:p w:rsidR="00322617" w:rsidRPr="00F879EB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FOURTH YEAR – SECOND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COE151P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OPERATING SYSTEMS APPLICATIONS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AUTOMATA AND LANGUAGE THEORY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CS200P-2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THESIS 2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ENGLISH FOR THE WORKPLACE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 SPECIALIZATION ELECTIVE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VE014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VALUES EDUCATION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322617" w:rsidRDefault="00322617" w:rsidP="00322617">
      <w:pPr>
        <w:spacing w:after="0" w:line="240" w:lineRule="auto"/>
        <w:rPr>
          <w:b/>
          <w:sz w:val="18"/>
          <w:szCs w:val="18"/>
        </w:rPr>
      </w:pPr>
    </w:p>
    <w:p w:rsidR="00322617" w:rsidRPr="00F879EB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FOURTH YEAR – THIRD TERM 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CS180F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C.S. FIELD TRIPS (FLD)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CS198L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COMPREHENSIVE EXAMINATION MODULE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CS200P-3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THESIS 3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IT181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ETHICS AND I.T. LAWS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>CS SPECIALIZATION ELECTIVE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322617" w:rsidRPr="00C01A42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617" w:rsidRPr="00C01A42" w:rsidRDefault="00322617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9.0 </w:t>
            </w:r>
          </w:p>
        </w:tc>
      </w:tr>
    </w:tbl>
    <w:p w:rsidR="00920096" w:rsidRDefault="00920096"/>
    <w:sectPr w:rsidR="00920096" w:rsidSect="003226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22617"/>
    <w:rsid w:val="00322617"/>
    <w:rsid w:val="009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Company>Development Office fot I.T.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1</cp:revision>
  <dcterms:created xsi:type="dcterms:W3CDTF">2010-09-15T02:38:00Z</dcterms:created>
  <dcterms:modified xsi:type="dcterms:W3CDTF">2010-09-15T02:42:00Z</dcterms:modified>
</cp:coreProperties>
</file>