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94D" w:rsidRDefault="0042094D" w:rsidP="004209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0000"/>
        <w:jc w:val="center"/>
        <w:rPr>
          <w:szCs w:val="18"/>
        </w:rPr>
      </w:pPr>
      <w:r>
        <w:rPr>
          <w:rFonts w:eastAsia="Times New Roman"/>
          <w:b/>
          <w:bCs/>
          <w:sz w:val="28"/>
          <w:szCs w:val="28"/>
        </w:rPr>
        <w:t xml:space="preserve">BACHELOR OF SCIENCE IN </w:t>
      </w:r>
      <w:r>
        <w:rPr>
          <w:rFonts w:eastAsia="Times New Roman"/>
          <w:b/>
          <w:sz w:val="28"/>
          <w:szCs w:val="28"/>
        </w:rPr>
        <w:t>HOTEL AND RESTAURANT MANAGEMENT</w:t>
      </w:r>
    </w:p>
    <w:tbl>
      <w:tblPr>
        <w:tblW w:w="5000" w:type="pct"/>
        <w:tblLook w:val="04A0"/>
      </w:tblPr>
      <w:tblGrid>
        <w:gridCol w:w="483"/>
        <w:gridCol w:w="520"/>
        <w:gridCol w:w="902"/>
        <w:gridCol w:w="3234"/>
        <w:gridCol w:w="539"/>
        <w:gridCol w:w="626"/>
        <w:gridCol w:w="719"/>
        <w:gridCol w:w="1172"/>
        <w:gridCol w:w="1079"/>
        <w:gridCol w:w="1022"/>
      </w:tblGrid>
      <w:tr w:rsidR="0042094D" w:rsidRPr="00A16071" w:rsidTr="005A568A">
        <w:trPr>
          <w:trHeight w:val="2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42094D" w:rsidRPr="00D4728E" w:rsidRDefault="004209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42094D" w:rsidRPr="00D4728E" w:rsidRDefault="004209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42094D" w:rsidRPr="00D4728E" w:rsidRDefault="004209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2094D" w:rsidRPr="00D4728E" w:rsidRDefault="004209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2094D" w:rsidRPr="00D4728E" w:rsidRDefault="004209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2094D" w:rsidRPr="00D4728E" w:rsidRDefault="004209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2094D" w:rsidRPr="00D4728E" w:rsidRDefault="004209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2094D" w:rsidRPr="00D4728E" w:rsidRDefault="004209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42094D" w:rsidRPr="00D4728E" w:rsidRDefault="004209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42094D" w:rsidRPr="00D4728E" w:rsidRDefault="004209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42094D" w:rsidRPr="00A16071" w:rsidTr="005A568A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ACT101-9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FUNDAMENTALS OF ACCOUNTING FOR BUSINESS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42094D" w:rsidRPr="00A16071" w:rsidTr="005A568A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ENG011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ENGLISH FOR ACADEMIC STUDIES 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2094D" w:rsidRPr="00A16071" w:rsidTr="005A568A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HUM011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LOGIC REASONING WITH CRITICAL THINKING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2094D" w:rsidRPr="00A16071" w:rsidTr="005A568A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IT011L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I.T. FUNDAMENTALS 1 (LAB)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CIT</w:t>
            </w:r>
          </w:p>
        </w:tc>
      </w:tr>
      <w:tr w:rsidR="0042094D" w:rsidRPr="00A16071" w:rsidTr="005A568A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MATH001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COLLEGE ALGEBRA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2094D" w:rsidRPr="00A16071" w:rsidTr="005A568A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NSTP011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NATIONAL SERVICE TRAINING PROGRAM 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(2.0)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CSRO</w:t>
            </w:r>
          </w:p>
        </w:tc>
      </w:tr>
      <w:tr w:rsidR="0042094D" w:rsidRPr="00A16071" w:rsidTr="005A568A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PE021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PHYSICAL EDUCATION 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2.5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(1.5)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2094D" w:rsidRPr="00A16071" w:rsidTr="005A568A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TRM101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PRINCIPLES OF TOURISM 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42094D" w:rsidRPr="00A16071" w:rsidTr="005A568A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VE011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VALUES EDUCATION 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(1.0)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2094D" w:rsidRPr="00A16071" w:rsidTr="005A568A">
        <w:trPr>
          <w:trHeight w:val="20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94D" w:rsidRPr="00E22D31" w:rsidRDefault="0042094D" w:rsidP="005A568A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94D" w:rsidRPr="00E22D31" w:rsidRDefault="0042094D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 xml:space="preserve">22.5 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94D" w:rsidRPr="00E22D31" w:rsidRDefault="0042094D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 xml:space="preserve">8.5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94D" w:rsidRPr="00E22D31" w:rsidRDefault="0042094D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 xml:space="preserve">19.5 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42094D" w:rsidRPr="00A16071" w:rsidTr="005A568A">
        <w:trPr>
          <w:trHeight w:val="20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  <w:r w:rsidRPr="00A16071">
              <w:rPr>
                <w:rFonts w:eastAsia="Times New Roman"/>
                <w:color w:val="FFFFFF"/>
                <w:sz w:val="14"/>
                <w:szCs w:val="14"/>
              </w:rPr>
              <w:t xml:space="preserve">0.0 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42094D" w:rsidRPr="00A16071" w:rsidTr="005A568A">
        <w:trPr>
          <w:trHeight w:val="2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42094D" w:rsidRPr="00D4728E" w:rsidRDefault="004209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42094D" w:rsidRPr="00D4728E" w:rsidRDefault="004209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42094D" w:rsidRPr="00D4728E" w:rsidRDefault="004209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2094D" w:rsidRPr="00D4728E" w:rsidRDefault="004209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2094D" w:rsidRPr="00D4728E" w:rsidRDefault="004209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2094D" w:rsidRPr="00D4728E" w:rsidRDefault="004209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2094D" w:rsidRPr="00D4728E" w:rsidRDefault="004209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2094D" w:rsidRPr="00D4728E" w:rsidRDefault="004209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42094D" w:rsidRPr="00D4728E" w:rsidRDefault="004209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42094D" w:rsidRPr="00D4728E" w:rsidRDefault="004209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42094D" w:rsidRPr="00A16071" w:rsidTr="005A568A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ENG012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ENGLISH FOR ACADEMIC STUDIES 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ENG011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2094D" w:rsidRPr="00A16071" w:rsidTr="005A568A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HUM013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LITERATURE AND CREATIVE ARTS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2094D" w:rsidRPr="00A16071" w:rsidTr="005A568A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IT012L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I.T. FUNDAMENTALS 2 (LAB)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IT011L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CIT</w:t>
            </w:r>
          </w:p>
        </w:tc>
      </w:tr>
      <w:tr w:rsidR="0042094D" w:rsidRPr="00A16071" w:rsidTr="005A568A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MATH015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BUSINESS AND INVESTMENT MATHEMATICS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MATH001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2094D" w:rsidRPr="00A16071" w:rsidTr="005A568A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NSTP012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NATIONAL SERVICE TRAINING PROGRAM 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(2.0)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NSTP011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CSRO</w:t>
            </w:r>
          </w:p>
        </w:tc>
      </w:tr>
      <w:tr w:rsidR="0042094D" w:rsidRPr="00A16071" w:rsidTr="005A568A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PE022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PHYSICAL EDUCATION 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2.5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(1.5)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2094D" w:rsidRPr="00A16071" w:rsidTr="005A568A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SCI012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PRINCIPLES OF SAFETY, HYGIENE AND SANITATION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42094D" w:rsidRPr="00A16071" w:rsidTr="005A568A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TRM102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PRINCIPLES OF TOURISM 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TRM101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42094D" w:rsidRPr="00A16071" w:rsidTr="005A568A">
        <w:trPr>
          <w:trHeight w:val="20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94D" w:rsidRPr="00E22D31" w:rsidRDefault="0042094D" w:rsidP="005A568A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94D" w:rsidRPr="00E22D31" w:rsidRDefault="0042094D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 xml:space="preserve">21.0 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94D" w:rsidRPr="00E22D31" w:rsidRDefault="0042094D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 xml:space="preserve">8.5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94D" w:rsidRPr="00E22D31" w:rsidRDefault="0042094D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 xml:space="preserve">18.5 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42094D" w:rsidRPr="00A16071" w:rsidTr="005A568A">
        <w:trPr>
          <w:trHeight w:val="20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  <w:r w:rsidRPr="00A16071">
              <w:rPr>
                <w:rFonts w:eastAsia="Times New Roman"/>
                <w:color w:val="FFFFFF"/>
                <w:sz w:val="14"/>
                <w:szCs w:val="14"/>
              </w:rPr>
              <w:t xml:space="preserve">0.0 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42094D" w:rsidRPr="00A16071" w:rsidTr="005A568A">
        <w:trPr>
          <w:trHeight w:val="2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42094D" w:rsidRPr="00D4728E" w:rsidRDefault="004209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42094D" w:rsidRPr="00D4728E" w:rsidRDefault="004209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42094D" w:rsidRPr="00D4728E" w:rsidRDefault="004209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2094D" w:rsidRPr="00D4728E" w:rsidRDefault="004209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2094D" w:rsidRPr="00D4728E" w:rsidRDefault="004209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2094D" w:rsidRPr="00D4728E" w:rsidRDefault="004209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2094D" w:rsidRPr="00D4728E" w:rsidRDefault="004209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2094D" w:rsidRPr="00D4728E" w:rsidRDefault="004209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42094D" w:rsidRPr="00D4728E" w:rsidRDefault="004209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42094D" w:rsidRPr="00D4728E" w:rsidRDefault="004209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42094D" w:rsidRPr="00A16071" w:rsidTr="005A568A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ENG013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ENGLISH FOR ACADEMIC STUDIES 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ENG012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2094D" w:rsidRPr="00A16071" w:rsidTr="005A568A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HUM012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PHILOSOPHY OF THE HUMAN PERSON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2094D" w:rsidRPr="00A16071" w:rsidTr="005A568A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IT013L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I.T. FUNDAMENTALS 3 (LAB)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IT012L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CIT</w:t>
            </w:r>
          </w:p>
        </w:tc>
      </w:tr>
      <w:tr w:rsidR="0042094D" w:rsidRPr="00A16071" w:rsidTr="005A568A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MGT101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PRINCIPLES OF MANAGEMENT AND ORGANIZATION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42094D" w:rsidRPr="00A16071" w:rsidTr="005A568A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NSTP013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NATIONAL SERVICE TRAINING PROGRAM 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(2.0)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NSTP011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CSRO</w:t>
            </w:r>
          </w:p>
        </w:tc>
      </w:tr>
      <w:tr w:rsidR="0042094D" w:rsidRPr="00A16071" w:rsidTr="005A568A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PE027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SWIMMING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2.5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(1.5)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2094D" w:rsidRPr="00A16071" w:rsidTr="005A568A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SS013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ECONOMICS, TAXATION AND AGRARIAN REFORM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2094D" w:rsidRPr="00A16071" w:rsidTr="005A568A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TRM104P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CULINARY ARTS AND SCIENCES (PAIRED)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9.0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SCI012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42094D" w:rsidRPr="00A16071" w:rsidTr="005A568A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VE012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VALUES EDUCATION 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(1.0)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VE011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2094D" w:rsidRPr="00A16071" w:rsidTr="005A568A">
        <w:trPr>
          <w:trHeight w:val="20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94D" w:rsidRPr="00E22D31" w:rsidRDefault="0042094D" w:rsidP="005A568A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94D" w:rsidRPr="00E22D31" w:rsidRDefault="0042094D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 xml:space="preserve">19.5 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94D" w:rsidRPr="00E22D31" w:rsidRDefault="0042094D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 xml:space="preserve">17.5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94D" w:rsidRPr="00E22D31" w:rsidRDefault="0042094D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 xml:space="preserve">19.5 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42094D" w:rsidRPr="00A16071" w:rsidTr="005A568A">
        <w:trPr>
          <w:trHeight w:val="180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42094D" w:rsidRPr="00A16071" w:rsidTr="005A568A">
        <w:trPr>
          <w:trHeight w:val="2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42094D" w:rsidRPr="00D4728E" w:rsidRDefault="004209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42094D" w:rsidRPr="00D4728E" w:rsidRDefault="004209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42094D" w:rsidRPr="00D4728E" w:rsidRDefault="004209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2094D" w:rsidRPr="00D4728E" w:rsidRDefault="004209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2094D" w:rsidRPr="00D4728E" w:rsidRDefault="004209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2094D" w:rsidRPr="00D4728E" w:rsidRDefault="004209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2094D" w:rsidRPr="00D4728E" w:rsidRDefault="004209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2094D" w:rsidRPr="00D4728E" w:rsidRDefault="004209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42094D" w:rsidRPr="00D4728E" w:rsidRDefault="004209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42094D" w:rsidRPr="00D4728E" w:rsidRDefault="004209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42094D" w:rsidRPr="00A16071" w:rsidTr="005A568A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MKT101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PRINCIPLES OF MARKETING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42094D" w:rsidRPr="00A16071" w:rsidTr="005A568A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SS019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PHILIPPINE HISTORY, GOVERNMENT AND CONSTITUTION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2094D" w:rsidRPr="00A16071" w:rsidTr="005A568A">
        <w:trPr>
          <w:trHeight w:val="20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94D" w:rsidRPr="00E22D31" w:rsidRDefault="0042094D" w:rsidP="005A568A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94D" w:rsidRPr="00E22D31" w:rsidRDefault="0042094D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 xml:space="preserve">9.0 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94D" w:rsidRPr="00E22D31" w:rsidRDefault="0042094D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 xml:space="preserve">0.0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94D" w:rsidRPr="00E22D31" w:rsidRDefault="0042094D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 xml:space="preserve">6.0 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42094D" w:rsidRPr="00A16071" w:rsidTr="005A568A">
        <w:trPr>
          <w:trHeight w:val="20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  <w:r w:rsidRPr="00A16071">
              <w:rPr>
                <w:rFonts w:eastAsia="Times New Roman"/>
                <w:color w:val="FFFFFF"/>
                <w:sz w:val="14"/>
                <w:szCs w:val="14"/>
              </w:rPr>
              <w:t xml:space="preserve">0.0 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42094D" w:rsidRPr="00A16071" w:rsidTr="005A568A">
        <w:trPr>
          <w:trHeight w:val="2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42094D" w:rsidRPr="00D4728E" w:rsidRDefault="004209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42094D" w:rsidRPr="00D4728E" w:rsidRDefault="004209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42094D" w:rsidRPr="00D4728E" w:rsidRDefault="004209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2094D" w:rsidRPr="00D4728E" w:rsidRDefault="004209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2094D" w:rsidRPr="00D4728E" w:rsidRDefault="004209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2094D" w:rsidRPr="00D4728E" w:rsidRDefault="004209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2094D" w:rsidRPr="00D4728E" w:rsidRDefault="004209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2094D" w:rsidRPr="00D4728E" w:rsidRDefault="004209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42094D" w:rsidRPr="00D4728E" w:rsidRDefault="004209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42094D" w:rsidRPr="00D4728E" w:rsidRDefault="004209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42094D" w:rsidRPr="00A16071" w:rsidTr="005A568A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ACT129-1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COST ACCOUNTING FOR HRM 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ACT101-9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42094D" w:rsidRPr="00A16071" w:rsidTr="005A568A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ENG016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ENGLISH FOR THE WORKPLACE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ENG013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2094D" w:rsidRPr="00A16071" w:rsidTr="005A568A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ENV011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ENVIRONMENTAL SCIENCE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2094D" w:rsidRPr="00A16071" w:rsidTr="005A568A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FIL011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FILIPINO 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2094D" w:rsidRPr="00A16071" w:rsidTr="005A568A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HRM151P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ASIAN CUISINE 1 (PAIRED)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9.0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TRM104P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42094D" w:rsidRPr="00A16071" w:rsidTr="005A568A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PE028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ADVANCED SWIMMING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2.5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(1.5)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PE027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2094D" w:rsidRPr="00A16071" w:rsidTr="005A568A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SS012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GENERAL PSYCHOLOGY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2094D" w:rsidRPr="00A16071" w:rsidTr="005A568A">
        <w:trPr>
          <w:trHeight w:val="20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94D" w:rsidRPr="00E22D31" w:rsidRDefault="0042094D" w:rsidP="005A568A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94D" w:rsidRPr="00E22D31" w:rsidRDefault="0042094D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 xml:space="preserve">19.5 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94D" w:rsidRPr="00E22D31" w:rsidRDefault="0042094D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 xml:space="preserve">11.5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94D" w:rsidRPr="00E22D31" w:rsidRDefault="0042094D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 xml:space="preserve">16.5 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42094D" w:rsidRPr="00A16071" w:rsidTr="005A568A">
        <w:trPr>
          <w:trHeight w:val="20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  <w:r w:rsidRPr="00A16071">
              <w:rPr>
                <w:rFonts w:eastAsia="Times New Roman"/>
                <w:color w:val="FFFFFF"/>
                <w:sz w:val="14"/>
                <w:szCs w:val="14"/>
              </w:rPr>
              <w:t xml:space="preserve">0.0 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42094D" w:rsidRPr="00A16071" w:rsidTr="005A568A">
        <w:trPr>
          <w:trHeight w:val="2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42094D" w:rsidRPr="00D4728E" w:rsidRDefault="004209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42094D" w:rsidRPr="00D4728E" w:rsidRDefault="004209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42094D" w:rsidRPr="00D4728E" w:rsidRDefault="004209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2094D" w:rsidRPr="00D4728E" w:rsidRDefault="004209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2094D" w:rsidRPr="00D4728E" w:rsidRDefault="004209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2094D" w:rsidRPr="00D4728E" w:rsidRDefault="004209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2094D" w:rsidRPr="00D4728E" w:rsidRDefault="004209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2094D" w:rsidRPr="00D4728E" w:rsidRDefault="004209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42094D" w:rsidRPr="00D4728E" w:rsidRDefault="004209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42094D" w:rsidRPr="00D4728E" w:rsidRDefault="004209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42094D" w:rsidRPr="00A16071" w:rsidTr="005A568A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ACT129-2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COST ACCOUNTING FOR HRM 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ACT129-1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42094D" w:rsidRPr="00A16071" w:rsidTr="005A568A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FIL012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FILIPINO 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FIL011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2094D" w:rsidRPr="00A16071" w:rsidTr="005A568A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HRM103P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FOOD AND BEVERAGE SERVICE PROCEDURES (PAIRED)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SCI012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42094D" w:rsidRPr="00A16071" w:rsidTr="005A568A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HRM152P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ASIAN CUISINE 2 (PAIRED)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9.0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HRM151P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42094D" w:rsidRPr="00A16071" w:rsidTr="005A568A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MATH111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BUSINESS STATISTICS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MATH015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42094D" w:rsidRPr="00A16071" w:rsidTr="005A568A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PE025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PHYSICAL EDUCATION 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2.5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(1.5)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2094D" w:rsidRPr="00A16071" w:rsidTr="005A568A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TRM103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TOTAL QUALITY MANAGEMENT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42094D" w:rsidRPr="00A16071" w:rsidTr="005A568A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VE013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VALUES EDUCATION 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(1.0)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VE011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2094D" w:rsidRPr="00A16071" w:rsidTr="005A568A">
        <w:trPr>
          <w:trHeight w:val="20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94D" w:rsidRPr="00E22D31" w:rsidRDefault="0042094D" w:rsidP="005A568A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094D" w:rsidRPr="00E22D31" w:rsidRDefault="0042094D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>19.5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094D" w:rsidRPr="00E22D31" w:rsidRDefault="0042094D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>16.0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094D" w:rsidRPr="00E22D31" w:rsidRDefault="0042094D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>17.5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42094D" w:rsidRPr="00A16071" w:rsidTr="005A568A">
        <w:trPr>
          <w:trHeight w:val="20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94D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  <w:p w:rsidR="0042094D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  <w:p w:rsidR="0042094D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  <w:p w:rsidR="0042094D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  <w:p w:rsidR="0042094D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42094D" w:rsidRPr="00A16071" w:rsidTr="005A568A">
        <w:trPr>
          <w:trHeight w:val="2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42094D" w:rsidRPr="00D4728E" w:rsidRDefault="004209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42094D" w:rsidRPr="00D4728E" w:rsidRDefault="004209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42094D" w:rsidRPr="00D4728E" w:rsidRDefault="004209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2094D" w:rsidRPr="00D4728E" w:rsidRDefault="004209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2094D" w:rsidRPr="00D4728E" w:rsidRDefault="004209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2094D" w:rsidRPr="00D4728E" w:rsidRDefault="004209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2094D" w:rsidRPr="00D4728E" w:rsidRDefault="004209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2094D" w:rsidRPr="00D4728E" w:rsidRDefault="004209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42094D" w:rsidRPr="00D4728E" w:rsidRDefault="004209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42094D" w:rsidRPr="00D4728E" w:rsidRDefault="004209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42094D" w:rsidRPr="00A16071" w:rsidTr="005A568A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ACT151-9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MANAGEMENT ACCOUNTING FOR HRM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ACT129-2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42094D" w:rsidRPr="00A16071" w:rsidTr="005A568A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FIL013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FILIPINO 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FIL011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2094D" w:rsidRPr="00A16071" w:rsidTr="005A568A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FIN101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BASIC FINANCE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42094D" w:rsidRPr="00A16071" w:rsidTr="005A568A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HRM011L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PERSONALITY DEVELOPMENT 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(1.0)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42094D" w:rsidRPr="00A16071" w:rsidTr="005A568A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HRM102P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FRONT OFFICE PROCEDURES (PAIRED)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IT013L, , TRM102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42094D" w:rsidRPr="00A16071" w:rsidTr="005A568A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PE026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PHYSICAL EDUCATION 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2.5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(1.5)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PE025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2094D" w:rsidRPr="00A16071" w:rsidTr="005A568A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SS017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SOCIETY,CULTURE AND FAMILY LIFE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2094D" w:rsidRPr="00A16071" w:rsidTr="005A568A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TRM105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ENTREPRENEURSHIP AND BUSINESS PLANNING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42094D" w:rsidRPr="00A16071" w:rsidTr="005A568A">
        <w:trPr>
          <w:trHeight w:val="20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94D" w:rsidRPr="00E22D31" w:rsidRDefault="0042094D" w:rsidP="005A568A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94D" w:rsidRPr="00E22D31" w:rsidRDefault="0042094D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 xml:space="preserve">21.0 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94D" w:rsidRPr="00E22D31" w:rsidRDefault="0042094D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 xml:space="preserve">8.5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94D" w:rsidRPr="00E22D31" w:rsidRDefault="0042094D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 xml:space="preserve">17.5 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42094D" w:rsidRPr="00A16071" w:rsidTr="005A568A">
        <w:trPr>
          <w:trHeight w:val="20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42094D" w:rsidRPr="00A16071" w:rsidTr="005A568A">
        <w:trPr>
          <w:trHeight w:val="2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42094D" w:rsidRPr="00D4728E" w:rsidRDefault="004209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42094D" w:rsidRPr="00D4728E" w:rsidRDefault="004209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42094D" w:rsidRPr="00D4728E" w:rsidRDefault="004209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2094D" w:rsidRPr="00D4728E" w:rsidRDefault="004209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2094D" w:rsidRPr="00D4728E" w:rsidRDefault="004209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2094D" w:rsidRPr="00D4728E" w:rsidRDefault="004209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2094D" w:rsidRPr="00D4728E" w:rsidRDefault="004209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2094D" w:rsidRPr="00D4728E" w:rsidRDefault="004209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42094D" w:rsidRPr="00D4728E" w:rsidRDefault="004209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42094D" w:rsidRPr="00D4728E" w:rsidRDefault="004209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42094D" w:rsidRPr="00A16071" w:rsidTr="005A568A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HRM156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CRUISE MANAGEMENT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HRM152P, , MGT101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42094D" w:rsidRPr="00A16071" w:rsidTr="005A568A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HRM199R-1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PRACTICUM 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25.0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4.0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TRM102, , TRM104P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42094D" w:rsidRPr="00A16071" w:rsidTr="005A568A">
        <w:trPr>
          <w:trHeight w:val="20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94D" w:rsidRPr="00E22D31" w:rsidRDefault="0042094D" w:rsidP="005A568A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94D" w:rsidRPr="00E22D31" w:rsidRDefault="0042094D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 xml:space="preserve">4.5 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94D" w:rsidRPr="00E22D31" w:rsidRDefault="0042094D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 xml:space="preserve">25.0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94D" w:rsidRPr="00E22D31" w:rsidRDefault="0042094D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 xml:space="preserve">7.0 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42094D" w:rsidRPr="00A16071" w:rsidTr="005A568A">
        <w:trPr>
          <w:trHeight w:val="20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  <w:r w:rsidRPr="00A16071">
              <w:rPr>
                <w:rFonts w:eastAsia="Times New Roman"/>
                <w:color w:val="FFFFFF"/>
                <w:sz w:val="14"/>
                <w:szCs w:val="14"/>
              </w:rPr>
              <w:t xml:space="preserve">0.0 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42094D" w:rsidRPr="00A16071" w:rsidTr="005A568A">
        <w:trPr>
          <w:trHeight w:val="2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42094D" w:rsidRPr="00D4728E" w:rsidRDefault="004209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42094D" w:rsidRPr="00D4728E" w:rsidRDefault="004209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42094D" w:rsidRPr="00D4728E" w:rsidRDefault="004209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2094D" w:rsidRPr="00D4728E" w:rsidRDefault="004209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2094D" w:rsidRPr="00D4728E" w:rsidRDefault="004209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2094D" w:rsidRPr="00D4728E" w:rsidRDefault="004209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2094D" w:rsidRPr="00D4728E" w:rsidRDefault="004209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2094D" w:rsidRPr="00D4728E" w:rsidRDefault="004209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42094D" w:rsidRPr="00D4728E" w:rsidRDefault="004209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42094D" w:rsidRPr="00D4728E" w:rsidRDefault="004209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42094D" w:rsidRPr="00A16071" w:rsidTr="005A568A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HRM012L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PERSONALITY DEVELOPMENT 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(1.0)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HRM011L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42094D" w:rsidRPr="00A16071" w:rsidTr="005A568A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HRM101P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HOUSEKEEPING PROCEDURES (PAIRED)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SCI012, , TRM102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42094D" w:rsidRPr="00A16071" w:rsidTr="005A568A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HRM104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ROOM DIVISION MANAGEMENT AND CONTROL SYSTEM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TRM102, MATH001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42094D" w:rsidRPr="00A16071" w:rsidTr="005A568A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IT125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MANAGEMENT INFORMATION SYSTEMS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IT013L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CIT</w:t>
            </w:r>
          </w:p>
        </w:tc>
      </w:tr>
      <w:tr w:rsidR="0042094D" w:rsidRPr="00A16071" w:rsidTr="005A568A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MGT102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HUMAN BEHAVIOR IN ORGANIZATIONS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MGT101, SS012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42094D" w:rsidRPr="00A16071" w:rsidTr="005A568A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TRM114-1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TOURISM AND HOSPITALITY RESEARCH METHODS &amp; TECHNIQUES I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42094D" w:rsidRPr="00A16071" w:rsidTr="005A568A">
        <w:trPr>
          <w:trHeight w:val="20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94D" w:rsidRPr="00E22D31" w:rsidRDefault="0042094D" w:rsidP="005A568A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94D" w:rsidRPr="00E22D31" w:rsidRDefault="0042094D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 xml:space="preserve">21.0 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94D" w:rsidRPr="00E22D31" w:rsidRDefault="0042094D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 xml:space="preserve">6.0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94D" w:rsidRPr="00E22D31" w:rsidRDefault="0042094D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 xml:space="preserve">16.0 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42094D" w:rsidRPr="00A16071" w:rsidTr="005A568A">
        <w:trPr>
          <w:trHeight w:val="20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  <w:r w:rsidRPr="00A16071">
              <w:rPr>
                <w:rFonts w:eastAsia="Times New Roman"/>
                <w:color w:val="FFFFFF"/>
                <w:sz w:val="14"/>
                <w:szCs w:val="14"/>
              </w:rPr>
              <w:t xml:space="preserve">0.0 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42094D" w:rsidRPr="00A16071" w:rsidTr="005A568A">
        <w:trPr>
          <w:trHeight w:val="2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42094D" w:rsidRPr="00D4728E" w:rsidRDefault="004209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42094D" w:rsidRPr="00D4728E" w:rsidRDefault="004209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42094D" w:rsidRPr="00D4728E" w:rsidRDefault="004209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2094D" w:rsidRPr="00D4728E" w:rsidRDefault="004209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2094D" w:rsidRPr="00D4728E" w:rsidRDefault="004209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2094D" w:rsidRPr="00D4728E" w:rsidRDefault="004209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2094D" w:rsidRPr="00D4728E" w:rsidRDefault="004209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2094D" w:rsidRPr="00D4728E" w:rsidRDefault="004209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42094D" w:rsidRPr="00D4728E" w:rsidRDefault="004209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42094D" w:rsidRPr="00D4728E" w:rsidRDefault="004209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42094D" w:rsidRPr="00A16071" w:rsidTr="005A568A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HRM013L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PERSONALITY DEVELOPMENT 3 (FOREIGN LANGUAGE AND CULTURE 1)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(1.0)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HRM012L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42094D" w:rsidRPr="00A16071" w:rsidTr="005A568A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HRM105P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BANQUET, FUNCTION AND CATERING SERVICES PROCEDURES (PAIRED)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HRM103P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42094D" w:rsidRPr="00A16071" w:rsidTr="005A568A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HRM106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FOOD AND BEVERAGE CONTROL SYSTEM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HRM103P, MATH001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42094D" w:rsidRPr="00A16071" w:rsidTr="005A568A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HRM153P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BANQUET AND CATERING MANAGEMENT (PAIRED)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9.0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HRM103P, , MGT102, , TRM104P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42094D" w:rsidRPr="00A16071" w:rsidTr="005A568A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HRM154P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BAR MANAGEMENT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MGT102, , SCI012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42094D" w:rsidRPr="00A16071" w:rsidTr="005A568A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TRM114-2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TOURISM AND HOSPITALITY RESEARCH METHODS &amp; TECHNIQUES II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42094D" w:rsidRPr="00A16071" w:rsidTr="005A568A">
        <w:trPr>
          <w:trHeight w:val="20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94D" w:rsidRPr="00E22D31" w:rsidRDefault="0042094D" w:rsidP="005A568A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94D" w:rsidRPr="00E22D31" w:rsidRDefault="0042094D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 xml:space="preserve">16.5 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94D" w:rsidRPr="00E22D31" w:rsidRDefault="0042094D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 xml:space="preserve">22.5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94D" w:rsidRPr="00E22D31" w:rsidRDefault="0042094D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 xml:space="preserve">16.0 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42094D" w:rsidRPr="00A16071" w:rsidTr="005A568A">
        <w:trPr>
          <w:trHeight w:val="144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42094D" w:rsidRPr="00A16071" w:rsidTr="005A568A">
        <w:trPr>
          <w:trHeight w:val="20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42094D" w:rsidRPr="00A16071" w:rsidTr="005A568A">
        <w:trPr>
          <w:trHeight w:val="2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42094D" w:rsidRPr="00D4728E" w:rsidRDefault="004209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42094D" w:rsidRPr="00D4728E" w:rsidRDefault="004209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42094D" w:rsidRPr="00D4728E" w:rsidRDefault="004209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2094D" w:rsidRPr="00D4728E" w:rsidRDefault="004209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2094D" w:rsidRPr="00D4728E" w:rsidRDefault="004209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2094D" w:rsidRPr="00D4728E" w:rsidRDefault="004209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2094D" w:rsidRPr="00D4728E" w:rsidRDefault="004209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2094D" w:rsidRPr="00D4728E" w:rsidRDefault="004209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42094D" w:rsidRPr="00D4728E" w:rsidRDefault="004209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42094D" w:rsidRPr="00D4728E" w:rsidRDefault="004209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42094D" w:rsidRPr="00A16071" w:rsidTr="005A568A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HRM014L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PERSONALITY DEVELOPMENT 4 (FOREIGN LANGUAGE AND CULTURE 2)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(1.0)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HRM013L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42094D" w:rsidRPr="00A16071" w:rsidTr="005A568A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HRM155P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WESTERN CUISINE (PAIRED)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9.0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TRM104P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42094D" w:rsidRPr="00A16071" w:rsidTr="005A568A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HRM200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HRM COMPREHENSIVE EVALUATION MODULE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(1.0)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3rd Year Standing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42094D" w:rsidRPr="00A16071" w:rsidTr="005A568A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SS014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JOSE RIZAL AND THE DEVELOPMENT OF FILIPINO NATIONALISM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2094D" w:rsidRPr="00A16071" w:rsidTr="005A568A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TRM106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TOURISM PLANNING AND DEVELOPMENT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42094D" w:rsidRPr="00A16071" w:rsidTr="005A568A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TRM200F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EVENTS MANAGEMENT (FLD)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12.0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4.0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ACT101-9, , ENG016, , FIN101, , IT125, , MGT102, , MKT101, , </w:t>
            </w:r>
            <w:r w:rsidRPr="00A16071">
              <w:rPr>
                <w:rFonts w:eastAsia="Times New Roman"/>
                <w:sz w:val="14"/>
                <w:szCs w:val="14"/>
              </w:rPr>
              <w:lastRenderedPageBreak/>
              <w:t>TRM103, , TRM104P, , TRM105, HRM105P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42094D" w:rsidRPr="00A16071" w:rsidTr="005A568A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lastRenderedPageBreak/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VE014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VALUES EDUCATION 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(1.0)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VE011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2094D" w:rsidRPr="00A16071" w:rsidTr="005A568A">
        <w:trPr>
          <w:trHeight w:val="20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94D" w:rsidRPr="00E22D31" w:rsidRDefault="0042094D" w:rsidP="005A568A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94D" w:rsidRPr="00E22D31" w:rsidRDefault="0042094D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 xml:space="preserve">12.0 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94D" w:rsidRPr="00E22D31" w:rsidRDefault="0042094D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 xml:space="preserve">30.0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94D" w:rsidRPr="00E22D31" w:rsidRDefault="0042094D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 xml:space="preserve">16.0 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42094D" w:rsidRPr="00A16071" w:rsidTr="005A568A">
        <w:trPr>
          <w:trHeight w:val="20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94D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  <w:p w:rsidR="0042094D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  <w:r w:rsidRPr="00A16071">
              <w:rPr>
                <w:rFonts w:eastAsia="Times New Roman"/>
                <w:color w:val="FFFFFF"/>
                <w:sz w:val="14"/>
                <w:szCs w:val="14"/>
              </w:rPr>
              <w:t xml:space="preserve">0.0 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42094D" w:rsidRPr="00A16071" w:rsidTr="005A568A">
        <w:trPr>
          <w:trHeight w:val="2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42094D" w:rsidRPr="00D4728E" w:rsidRDefault="004209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42094D" w:rsidRPr="00D4728E" w:rsidRDefault="004209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42094D" w:rsidRPr="00D4728E" w:rsidRDefault="004209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2094D" w:rsidRPr="00D4728E" w:rsidRDefault="004209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2094D" w:rsidRPr="00D4728E" w:rsidRDefault="004209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2094D" w:rsidRPr="00D4728E" w:rsidRDefault="004209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2094D" w:rsidRPr="00D4728E" w:rsidRDefault="004209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2094D" w:rsidRPr="00D4728E" w:rsidRDefault="004209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42094D" w:rsidRPr="00D4728E" w:rsidRDefault="004209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42094D" w:rsidRPr="00D4728E" w:rsidRDefault="004209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42094D" w:rsidRPr="00A16071" w:rsidTr="005A568A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HRM199R-2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PRACTICUM 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40.0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 xml:space="preserve">8.0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16071">
              <w:rPr>
                <w:rFonts w:eastAsia="Times New Roman"/>
                <w:sz w:val="14"/>
                <w:szCs w:val="14"/>
              </w:rPr>
              <w:t>FOR CANDIDATE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42094D" w:rsidRPr="00A16071" w:rsidTr="005A568A">
        <w:trPr>
          <w:trHeight w:val="20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94D" w:rsidRPr="00E22D31" w:rsidRDefault="0042094D" w:rsidP="005A568A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94D" w:rsidRPr="00E22D31" w:rsidRDefault="0042094D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 xml:space="preserve">0.0 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94D" w:rsidRPr="00E22D31" w:rsidRDefault="0042094D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 xml:space="preserve">40.0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94D" w:rsidRPr="00E22D31" w:rsidRDefault="0042094D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 xml:space="preserve">8.0 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42094D" w:rsidRPr="00A16071" w:rsidTr="005A568A">
        <w:trPr>
          <w:trHeight w:val="20"/>
        </w:trPr>
        <w:tc>
          <w:tcPr>
            <w:tcW w:w="306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4D" w:rsidRPr="005D4040" w:rsidRDefault="0042094D" w:rsidP="005A568A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42094D" w:rsidRPr="005D4040" w:rsidRDefault="0042094D" w:rsidP="005A568A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5D4040">
              <w:rPr>
                <w:rFonts w:eastAsia="Times New Roman"/>
                <w:b/>
                <w:bCs/>
                <w:sz w:val="16"/>
                <w:szCs w:val="16"/>
              </w:rPr>
              <w:t>Total Academic Units : 154.00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  <w:r w:rsidRPr="00A16071">
              <w:rPr>
                <w:rFonts w:eastAsia="Times New Roman"/>
                <w:color w:val="FFFFFF"/>
                <w:sz w:val="14"/>
                <w:szCs w:val="14"/>
              </w:rPr>
              <w:t xml:space="preserve">0.0 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</w:tcPr>
          <w:p w:rsidR="0042094D" w:rsidRPr="00A16071" w:rsidRDefault="004209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</w:tbl>
    <w:p w:rsidR="0042094D" w:rsidRDefault="0042094D" w:rsidP="0042094D">
      <w:pPr>
        <w:rPr>
          <w:sz w:val="14"/>
          <w:szCs w:val="14"/>
        </w:rPr>
      </w:pPr>
    </w:p>
    <w:p w:rsidR="00362393" w:rsidRPr="0042094D" w:rsidRDefault="00362393" w:rsidP="0042094D"/>
    <w:sectPr w:rsidR="00362393" w:rsidRPr="0042094D" w:rsidSect="007206E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rpentineDBol">
    <w:panose1 w:val="020E0905050706070204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6CB3"/>
    <w:multiLevelType w:val="hybridMultilevel"/>
    <w:tmpl w:val="F2B49410"/>
    <w:lvl w:ilvl="0" w:tplc="14C4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E69FA"/>
    <w:multiLevelType w:val="hybridMultilevel"/>
    <w:tmpl w:val="EFF07E3E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03159"/>
    <w:multiLevelType w:val="multilevel"/>
    <w:tmpl w:val="D60E6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07CF1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66FB5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F64CF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337F6"/>
    <w:multiLevelType w:val="hybridMultilevel"/>
    <w:tmpl w:val="6DDAA082"/>
    <w:lvl w:ilvl="0" w:tplc="046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E6C80"/>
    <w:multiLevelType w:val="hybridMultilevel"/>
    <w:tmpl w:val="3DD8F842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17127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A23C6"/>
    <w:multiLevelType w:val="hybridMultilevel"/>
    <w:tmpl w:val="E7427BB6"/>
    <w:lvl w:ilvl="0" w:tplc="E3C0B9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C05C2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912E3"/>
    <w:multiLevelType w:val="hybridMultilevel"/>
    <w:tmpl w:val="D24A20E2"/>
    <w:lvl w:ilvl="0" w:tplc="A08CA7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7875BB"/>
    <w:multiLevelType w:val="hybridMultilevel"/>
    <w:tmpl w:val="BFA0E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E132E2"/>
    <w:multiLevelType w:val="hybridMultilevel"/>
    <w:tmpl w:val="789EE972"/>
    <w:lvl w:ilvl="0" w:tplc="A08CA700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35EA186B"/>
    <w:multiLevelType w:val="hybridMultilevel"/>
    <w:tmpl w:val="C226B5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873450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D93AD1"/>
    <w:multiLevelType w:val="hybridMultilevel"/>
    <w:tmpl w:val="D24A20E2"/>
    <w:lvl w:ilvl="0" w:tplc="A08CA7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CE239D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5A6E35"/>
    <w:multiLevelType w:val="hybridMultilevel"/>
    <w:tmpl w:val="C4D81F2C"/>
    <w:lvl w:ilvl="0" w:tplc="14C4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044FC9"/>
    <w:multiLevelType w:val="hybridMultilevel"/>
    <w:tmpl w:val="3DD8F842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6D72BB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0A11E4"/>
    <w:multiLevelType w:val="hybridMultilevel"/>
    <w:tmpl w:val="C9E0213E"/>
    <w:lvl w:ilvl="0" w:tplc="14C41D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32877D5"/>
    <w:multiLevelType w:val="hybridMultilevel"/>
    <w:tmpl w:val="E0607080"/>
    <w:lvl w:ilvl="0" w:tplc="A8A2F3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8122D5"/>
    <w:multiLevelType w:val="hybridMultilevel"/>
    <w:tmpl w:val="F17CE53C"/>
    <w:lvl w:ilvl="0" w:tplc="A08CA70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4F6E3C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E36518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F35B0C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7D532A"/>
    <w:multiLevelType w:val="hybridMultilevel"/>
    <w:tmpl w:val="4C8AACF8"/>
    <w:lvl w:ilvl="0" w:tplc="A08CA700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>
    <w:nsid w:val="63382494"/>
    <w:multiLevelType w:val="hybridMultilevel"/>
    <w:tmpl w:val="EA7C28EA"/>
    <w:lvl w:ilvl="0" w:tplc="14C4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F479E3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0166E9"/>
    <w:multiLevelType w:val="hybridMultilevel"/>
    <w:tmpl w:val="4030CACA"/>
    <w:lvl w:ilvl="0" w:tplc="14C4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B96ED1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7D297F"/>
    <w:multiLevelType w:val="hybridMultilevel"/>
    <w:tmpl w:val="4FB42B6E"/>
    <w:lvl w:ilvl="0" w:tplc="14C4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A46CAA"/>
    <w:multiLevelType w:val="hybridMultilevel"/>
    <w:tmpl w:val="2918EDD6"/>
    <w:lvl w:ilvl="0" w:tplc="A08CA700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4">
    <w:nsid w:val="7B2620D3"/>
    <w:multiLevelType w:val="hybridMultilevel"/>
    <w:tmpl w:val="3DD8F842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7"/>
  </w:num>
  <w:num w:numId="3">
    <w:abstractNumId w:val="19"/>
  </w:num>
  <w:num w:numId="4">
    <w:abstractNumId w:val="26"/>
  </w:num>
  <w:num w:numId="5">
    <w:abstractNumId w:val="3"/>
  </w:num>
  <w:num w:numId="6">
    <w:abstractNumId w:val="31"/>
  </w:num>
  <w:num w:numId="7">
    <w:abstractNumId w:val="29"/>
  </w:num>
  <w:num w:numId="8">
    <w:abstractNumId w:val="25"/>
  </w:num>
  <w:num w:numId="9">
    <w:abstractNumId w:val="8"/>
  </w:num>
  <w:num w:numId="10">
    <w:abstractNumId w:val="15"/>
  </w:num>
  <w:num w:numId="11">
    <w:abstractNumId w:val="10"/>
  </w:num>
  <w:num w:numId="12">
    <w:abstractNumId w:val="5"/>
  </w:num>
  <w:num w:numId="13">
    <w:abstractNumId w:val="4"/>
  </w:num>
  <w:num w:numId="14">
    <w:abstractNumId w:val="24"/>
  </w:num>
  <w:num w:numId="15">
    <w:abstractNumId w:val="20"/>
  </w:num>
  <w:num w:numId="16">
    <w:abstractNumId w:val="17"/>
  </w:num>
  <w:num w:numId="17">
    <w:abstractNumId w:val="23"/>
  </w:num>
  <w:num w:numId="18">
    <w:abstractNumId w:val="22"/>
  </w:num>
  <w:num w:numId="19">
    <w:abstractNumId w:val="2"/>
  </w:num>
  <w:num w:numId="20">
    <w:abstractNumId w:val="9"/>
  </w:num>
  <w:num w:numId="21">
    <w:abstractNumId w:val="1"/>
  </w:num>
  <w:num w:numId="22">
    <w:abstractNumId w:val="13"/>
  </w:num>
  <w:num w:numId="23">
    <w:abstractNumId w:val="14"/>
  </w:num>
  <w:num w:numId="24">
    <w:abstractNumId w:val="6"/>
  </w:num>
  <w:num w:numId="25">
    <w:abstractNumId w:val="33"/>
  </w:num>
  <w:num w:numId="26">
    <w:abstractNumId w:val="0"/>
  </w:num>
  <w:num w:numId="27">
    <w:abstractNumId w:val="21"/>
  </w:num>
  <w:num w:numId="28">
    <w:abstractNumId w:val="30"/>
  </w:num>
  <w:num w:numId="29">
    <w:abstractNumId w:val="32"/>
  </w:num>
  <w:num w:numId="30">
    <w:abstractNumId w:val="28"/>
  </w:num>
  <w:num w:numId="31">
    <w:abstractNumId w:val="18"/>
  </w:num>
  <w:num w:numId="32">
    <w:abstractNumId w:val="27"/>
  </w:num>
  <w:num w:numId="33">
    <w:abstractNumId w:val="11"/>
  </w:num>
  <w:num w:numId="34">
    <w:abstractNumId w:val="12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554D"/>
    <w:rsid w:val="00362393"/>
    <w:rsid w:val="0040554D"/>
    <w:rsid w:val="0042094D"/>
    <w:rsid w:val="00553E57"/>
    <w:rsid w:val="006B12D3"/>
    <w:rsid w:val="00700C8F"/>
    <w:rsid w:val="007206E1"/>
    <w:rsid w:val="00C84861"/>
    <w:rsid w:val="00DF087B"/>
    <w:rsid w:val="00E03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54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65">
    <w:name w:val="xl65"/>
    <w:basedOn w:val="Normal"/>
    <w:rsid w:val="0040554D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6"/>
      <w:szCs w:val="16"/>
    </w:rPr>
  </w:style>
  <w:style w:type="paragraph" w:customStyle="1" w:styleId="xl66">
    <w:name w:val="xl66"/>
    <w:basedOn w:val="Normal"/>
    <w:rsid w:val="0040554D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6"/>
      <w:szCs w:val="16"/>
    </w:rPr>
  </w:style>
  <w:style w:type="paragraph" w:customStyle="1" w:styleId="xl67">
    <w:name w:val="xl67"/>
    <w:basedOn w:val="Normal"/>
    <w:rsid w:val="0040554D"/>
    <w:pP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68">
    <w:name w:val="xl68"/>
    <w:basedOn w:val="Normal"/>
    <w:rsid w:val="0040554D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69">
    <w:name w:val="xl69"/>
    <w:basedOn w:val="Normal"/>
    <w:rsid w:val="0040554D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70">
    <w:name w:val="xl70"/>
    <w:basedOn w:val="Normal"/>
    <w:rsid w:val="0040554D"/>
    <w:pP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71">
    <w:name w:val="xl71"/>
    <w:basedOn w:val="Normal"/>
    <w:rsid w:val="0040554D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72">
    <w:name w:val="xl72"/>
    <w:basedOn w:val="Normal"/>
    <w:rsid w:val="0040554D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73">
    <w:name w:val="xl73"/>
    <w:basedOn w:val="Normal"/>
    <w:rsid w:val="0040554D"/>
    <w:pPr>
      <w:spacing w:before="100" w:beforeAutospacing="1" w:after="100" w:afterAutospacing="1" w:line="240" w:lineRule="auto"/>
      <w:jc w:val="center"/>
      <w:textAlignment w:val="top"/>
    </w:pPr>
    <w:rPr>
      <w:rFonts w:ascii="SerpentineDBol" w:eastAsia="Times New Roman" w:hAnsi="SerpentineDBol"/>
      <w:sz w:val="28"/>
      <w:szCs w:val="28"/>
    </w:rPr>
  </w:style>
  <w:style w:type="paragraph" w:customStyle="1" w:styleId="xl74">
    <w:name w:val="xl74"/>
    <w:basedOn w:val="Normal"/>
    <w:rsid w:val="0040554D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i/>
      <w:iCs/>
      <w:sz w:val="16"/>
      <w:szCs w:val="16"/>
    </w:rPr>
  </w:style>
  <w:style w:type="paragraph" w:styleId="Header">
    <w:name w:val="header"/>
    <w:basedOn w:val="Normal"/>
    <w:link w:val="HeaderChar"/>
    <w:semiHidden/>
    <w:unhideWhenUsed/>
    <w:rsid w:val="004055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4055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4055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0554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54D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0554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554D"/>
    <w:rPr>
      <w:color w:val="800080"/>
      <w:u w:val="single"/>
    </w:rPr>
  </w:style>
  <w:style w:type="paragraph" w:customStyle="1" w:styleId="xl63">
    <w:name w:val="xl63"/>
    <w:basedOn w:val="Normal"/>
    <w:rsid w:val="0040554D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64">
    <w:name w:val="xl64"/>
    <w:basedOn w:val="Normal"/>
    <w:rsid w:val="0040554D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75">
    <w:name w:val="xl75"/>
    <w:basedOn w:val="Normal"/>
    <w:rsid w:val="0040554D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i/>
      <w:iCs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0554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0554D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554D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40554D"/>
    <w:pPr>
      <w:spacing w:after="120" w:line="48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40554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4055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40554D"/>
    <w:pPr>
      <w:spacing w:after="0" w:line="240" w:lineRule="auto"/>
    </w:pPr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40554D"/>
    <w:pPr>
      <w:spacing w:after="120" w:line="240" w:lineRule="auto"/>
      <w:ind w:left="360"/>
    </w:pPr>
    <w:rPr>
      <w:rFonts w:ascii="Arial" w:eastAsia="Times New Roman" w:hAnsi="Arial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554D"/>
    <w:rPr>
      <w:rFonts w:ascii="Arial" w:eastAsia="Times New Roman" w:hAnsi="Arial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0554D"/>
    <w:pPr>
      <w:spacing w:after="120" w:line="240" w:lineRule="auto"/>
      <w:ind w:left="360"/>
    </w:pPr>
    <w:rPr>
      <w:rFonts w:ascii="Arial" w:eastAsia="Times New Roman" w:hAnsi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0554D"/>
    <w:rPr>
      <w:rFonts w:ascii="Arial" w:eastAsia="Times New Roman" w:hAnsi="Arial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1024</Words>
  <Characters>5837</Characters>
  <Application>Microsoft Office Word</Application>
  <DocSecurity>0</DocSecurity>
  <Lines>48</Lines>
  <Paragraphs>13</Paragraphs>
  <ScaleCrop>false</ScaleCrop>
  <Company>Development Office fot I.T.</Company>
  <LinksUpToDate>false</LinksUpToDate>
  <CharactersWithSpaces>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pjebayani</dc:creator>
  <cp:keywords/>
  <dc:description/>
  <cp:lastModifiedBy>pjebayani</cp:lastModifiedBy>
  <cp:revision>3</cp:revision>
  <cp:lastPrinted>2010-09-15T01:02:00Z</cp:lastPrinted>
  <dcterms:created xsi:type="dcterms:W3CDTF">2010-09-15T00:25:00Z</dcterms:created>
  <dcterms:modified xsi:type="dcterms:W3CDTF">2010-09-15T01:03:00Z</dcterms:modified>
</cp:coreProperties>
</file>